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D0" w:rsidRPr="00BD30D0" w:rsidRDefault="00C20715" w:rsidP="006F084D">
      <w:pPr>
        <w:spacing w:line="360" w:lineRule="auto"/>
        <w:ind w:firstLineChars="200" w:firstLine="482"/>
        <w:rPr>
          <w:rFonts w:ascii="宋体" w:hAnsi="宋体" w:cs="宋体"/>
          <w:b/>
          <w:kern w:val="0"/>
          <w:sz w:val="24"/>
        </w:rPr>
      </w:pPr>
      <w:r w:rsidRPr="00C20715">
        <w:rPr>
          <w:rFonts w:ascii="宋体" w:hAnsi="宋体" w:cs="宋体" w:hint="eastAsia"/>
          <w:b/>
          <w:kern w:val="0"/>
          <w:sz w:val="24"/>
        </w:rPr>
        <w:t>附件</w:t>
      </w:r>
      <w:r w:rsidR="00AD5BD5">
        <w:rPr>
          <w:rFonts w:ascii="宋体" w:hAnsi="宋体" w:cs="宋体" w:hint="eastAsia"/>
          <w:b/>
          <w:kern w:val="0"/>
          <w:sz w:val="24"/>
        </w:rPr>
        <w:t>1</w:t>
      </w:r>
      <w:r w:rsidRPr="00C20715">
        <w:rPr>
          <w:rFonts w:ascii="宋体" w:hAnsi="宋体" w:cs="宋体" w:hint="eastAsia"/>
          <w:b/>
          <w:kern w:val="0"/>
          <w:sz w:val="24"/>
        </w:rPr>
        <w:t>：《</w:t>
      </w:r>
      <w:r w:rsidR="00080B86">
        <w:rPr>
          <w:rFonts w:ascii="宋体" w:hAnsi="宋体" w:cs="宋体" w:hint="eastAsia"/>
          <w:b/>
          <w:kern w:val="0"/>
          <w:sz w:val="24"/>
        </w:rPr>
        <w:t>大学</w:t>
      </w:r>
      <w:r w:rsidR="00FF212B">
        <w:rPr>
          <w:rFonts w:ascii="宋体" w:hAnsi="宋体" w:cs="宋体" w:hint="eastAsia"/>
          <w:b/>
          <w:kern w:val="0"/>
          <w:sz w:val="24"/>
        </w:rPr>
        <w:t>信息技术</w:t>
      </w:r>
      <w:r w:rsidR="00AD5BD5">
        <w:rPr>
          <w:rFonts w:ascii="宋体" w:hAnsi="宋体" w:cs="宋体" w:hint="eastAsia"/>
          <w:b/>
          <w:kern w:val="0"/>
          <w:sz w:val="24"/>
        </w:rPr>
        <w:t>(</w:t>
      </w:r>
      <w:r w:rsidR="00FF212B">
        <w:rPr>
          <w:rFonts w:ascii="宋体" w:hAnsi="宋体" w:cs="宋体" w:hint="eastAsia"/>
          <w:b/>
          <w:kern w:val="0"/>
          <w:sz w:val="24"/>
        </w:rPr>
        <w:t>甲</w:t>
      </w:r>
      <w:r w:rsidR="00AD5BD5">
        <w:rPr>
          <w:rFonts w:ascii="宋体" w:hAnsi="宋体" w:cs="宋体" w:hint="eastAsia"/>
          <w:b/>
          <w:kern w:val="0"/>
          <w:sz w:val="24"/>
        </w:rPr>
        <w:t>)</w:t>
      </w:r>
      <w:r w:rsidRPr="00C20715">
        <w:rPr>
          <w:rFonts w:ascii="宋体" w:hAnsi="宋体" w:cs="宋体" w:hint="eastAsia"/>
          <w:b/>
          <w:kern w:val="0"/>
          <w:sz w:val="24"/>
        </w:rPr>
        <w:t>》课程上机考试安排表</w:t>
      </w:r>
    </w:p>
    <w:tbl>
      <w:tblPr>
        <w:tblpPr w:leftFromText="180" w:rightFromText="180" w:vertAnchor="text" w:horzAnchor="margin" w:tblpXSpec="center" w:tblpY="156"/>
        <w:tblW w:w="9039" w:type="dxa"/>
        <w:tblLayout w:type="fixed"/>
        <w:tblLook w:val="0000" w:firstRow="0" w:lastRow="0" w:firstColumn="0" w:lastColumn="0" w:noHBand="0" w:noVBand="0"/>
      </w:tblPr>
      <w:tblGrid>
        <w:gridCol w:w="1188"/>
        <w:gridCol w:w="1183"/>
        <w:gridCol w:w="5534"/>
        <w:gridCol w:w="1134"/>
      </w:tblGrid>
      <w:tr w:rsidR="00BD30D0" w:rsidRPr="000335B1" w:rsidTr="00876423">
        <w:trPr>
          <w:trHeight w:val="36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BD30D0" w:rsidRPr="005E395B" w:rsidRDefault="00BD30D0" w:rsidP="00BD30D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bookmarkStart w:id="0" w:name="OLE_LINK1"/>
            <w:bookmarkStart w:id="1" w:name="OLE_LINK2"/>
            <w:r w:rsidRPr="005E395B">
              <w:rPr>
                <w:rFonts w:ascii="宋体" w:hAnsi="宋体" w:cs="宋体" w:hint="eastAsia"/>
                <w:b/>
                <w:kern w:val="0"/>
                <w:sz w:val="24"/>
              </w:rPr>
              <w:t>场次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BD30D0" w:rsidRPr="005E395B" w:rsidRDefault="00BD30D0" w:rsidP="00BD30D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E395B">
              <w:rPr>
                <w:rFonts w:ascii="宋体" w:hAnsi="宋体" w:cs="宋体" w:hint="eastAsia"/>
                <w:b/>
                <w:kern w:val="0"/>
                <w:sz w:val="24"/>
              </w:rPr>
              <w:t>机房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0D0" w:rsidRPr="005E395B" w:rsidRDefault="00BD30D0" w:rsidP="00BD30D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E395B">
              <w:rPr>
                <w:rFonts w:ascii="宋体" w:hAnsi="宋体" w:cs="宋体" w:hint="eastAsia"/>
                <w:b/>
                <w:kern w:val="0"/>
                <w:sz w:val="24"/>
              </w:rPr>
              <w:t>专业年级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D0" w:rsidRPr="005E395B" w:rsidRDefault="00BD30D0" w:rsidP="00BD30D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E395B">
              <w:rPr>
                <w:rFonts w:ascii="宋体" w:hAnsi="宋体" w:cs="宋体" w:hint="eastAsia"/>
                <w:b/>
                <w:kern w:val="0"/>
                <w:sz w:val="24"/>
              </w:rPr>
              <w:t>时间</w:t>
            </w:r>
          </w:p>
        </w:tc>
      </w:tr>
      <w:tr w:rsidR="00BD30D0" w:rsidRPr="000335B1" w:rsidTr="00876423">
        <w:trPr>
          <w:trHeight w:val="46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noWrap/>
            <w:vAlign w:val="center"/>
          </w:tcPr>
          <w:p w:rsidR="00BD30D0" w:rsidRPr="000335B1" w:rsidRDefault="00BD30D0" w:rsidP="00BD30D0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Pr="000335B1"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BD30D0" w:rsidRPr="000335B1" w:rsidRDefault="00BD30D0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BD30D0" w:rsidRPr="000335B1" w:rsidRDefault="00652539" w:rsidP="00BD30D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电信1902、光电1902、计算1902、能动1902、设施1901-2、园艺1904-5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423" w:rsidRPr="00D1470A" w:rsidRDefault="00B21D45" w:rsidP="00E7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1470A">
              <w:rPr>
                <w:rFonts w:ascii="宋体" w:hAnsi="宋体" w:cs="宋体" w:hint="eastAsia"/>
                <w:kern w:val="0"/>
                <w:sz w:val="24"/>
              </w:rPr>
              <w:t>1月4</w:t>
            </w:r>
            <w:r w:rsidR="00876423" w:rsidRPr="00D1470A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E73A14" w:rsidRPr="005E395B" w:rsidRDefault="00BD30D0" w:rsidP="00E7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395B">
              <w:rPr>
                <w:rFonts w:ascii="宋体" w:hAnsi="宋体" w:cs="宋体"/>
                <w:kern w:val="0"/>
                <w:sz w:val="24"/>
              </w:rPr>
              <w:t>8:00-</w:t>
            </w:r>
          </w:p>
          <w:p w:rsidR="00BD30D0" w:rsidRPr="005E395B" w:rsidRDefault="00BD30D0" w:rsidP="00E73A1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E395B">
              <w:rPr>
                <w:rFonts w:ascii="宋体" w:hAnsi="宋体" w:cs="宋体"/>
                <w:kern w:val="0"/>
                <w:sz w:val="24"/>
              </w:rPr>
              <w:t>9:4</w:t>
            </w:r>
            <w:r w:rsidRPr="005E395B"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3D3DDB" w:rsidRPr="000335B1" w:rsidTr="00876423">
        <w:trPr>
          <w:trHeight w:val="465"/>
        </w:trPr>
        <w:tc>
          <w:tcPr>
            <w:tcW w:w="1188" w:type="dxa"/>
            <w:vMerge/>
            <w:tcBorders>
              <w:left w:val="single" w:sz="4" w:space="0" w:color="000000"/>
              <w:right w:val="nil"/>
            </w:tcBorders>
            <w:noWrap/>
            <w:vAlign w:val="center"/>
          </w:tcPr>
          <w:p w:rsidR="003D3DDB" w:rsidRPr="000335B1" w:rsidRDefault="003D3DDB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3D3DDB" w:rsidRDefault="003D3DDB" w:rsidP="00BD3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DB" w:rsidRDefault="00FC43A9" w:rsidP="00020D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电信1901、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动科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1901-3、光电1901、计算1901、能动1901、水保1903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DDB" w:rsidRPr="005E395B" w:rsidRDefault="003D3DDB" w:rsidP="00BD30D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D3DDB" w:rsidRPr="000335B1" w:rsidTr="00876423">
        <w:trPr>
          <w:trHeight w:val="465"/>
        </w:trPr>
        <w:tc>
          <w:tcPr>
            <w:tcW w:w="1188" w:type="dxa"/>
            <w:vMerge/>
            <w:tcBorders>
              <w:left w:val="single" w:sz="4" w:space="0" w:color="000000"/>
              <w:right w:val="nil"/>
            </w:tcBorders>
            <w:noWrap/>
            <w:vAlign w:val="center"/>
          </w:tcPr>
          <w:p w:rsidR="003D3DDB" w:rsidRPr="000335B1" w:rsidRDefault="003D3DDB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3D3DDB" w:rsidRDefault="003D3DDB" w:rsidP="00BD3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DB" w:rsidRDefault="00C13B35" w:rsidP="00020D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kern w:val="0"/>
                <w:sz w:val="24"/>
              </w:rPr>
              <w:t>葡酒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1904-6、水保1901-2</w:t>
            </w:r>
            <w:bookmarkStart w:id="2" w:name="_GoBack"/>
            <w:bookmarkEnd w:id="2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DDB" w:rsidRPr="005E395B" w:rsidRDefault="003D3DDB" w:rsidP="00BD30D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BD30D0" w:rsidRPr="000335B1" w:rsidTr="00876423">
        <w:trPr>
          <w:trHeight w:val="465"/>
        </w:trPr>
        <w:tc>
          <w:tcPr>
            <w:tcW w:w="1188" w:type="dxa"/>
            <w:vMerge/>
            <w:tcBorders>
              <w:left w:val="single" w:sz="4" w:space="0" w:color="000000"/>
              <w:right w:val="nil"/>
            </w:tcBorders>
            <w:noWrap/>
            <w:vAlign w:val="center"/>
          </w:tcPr>
          <w:p w:rsidR="00BD30D0" w:rsidRPr="000335B1" w:rsidRDefault="00BD30D0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BD30D0" w:rsidRDefault="003D3DDB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DB" w:rsidRDefault="00CC008D" w:rsidP="00020D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kern w:val="0"/>
                <w:sz w:val="24"/>
              </w:rPr>
              <w:t>动科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1904-6、制药1901-2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0D0" w:rsidRPr="005E395B" w:rsidRDefault="00BD30D0" w:rsidP="00BD30D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bookmarkEnd w:id="0"/>
      <w:bookmarkEnd w:id="1"/>
      <w:tr w:rsidR="00CC008D" w:rsidRPr="000335B1" w:rsidTr="00876423">
        <w:trPr>
          <w:trHeight w:val="46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08D" w:rsidRPr="000335B1" w:rsidRDefault="00CC008D" w:rsidP="00CC008D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 w:rsidRPr="000335B1"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C008D" w:rsidRPr="000335B1" w:rsidRDefault="00CC008D" w:rsidP="00CC00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CC008D" w:rsidRPr="000335B1" w:rsidRDefault="00652539" w:rsidP="00CC00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kern w:val="0"/>
                <w:sz w:val="24"/>
              </w:rPr>
              <w:t>环工类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1901-4、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葡酒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1901-3、资环1902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23" w:rsidRPr="00D1470A" w:rsidRDefault="004B52AA" w:rsidP="00CC00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1470A">
              <w:rPr>
                <w:rFonts w:ascii="宋体" w:hAnsi="宋体" w:cs="宋体" w:hint="eastAsia"/>
                <w:kern w:val="0"/>
                <w:sz w:val="24"/>
              </w:rPr>
              <w:t>1月4</w:t>
            </w:r>
            <w:r w:rsidR="00876423" w:rsidRPr="00D1470A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CC008D" w:rsidRPr="005E395B" w:rsidRDefault="00CC008D" w:rsidP="00CC00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E395B">
              <w:rPr>
                <w:rFonts w:ascii="宋体" w:hAnsi="宋体" w:cs="宋体"/>
                <w:kern w:val="0"/>
                <w:sz w:val="24"/>
              </w:rPr>
              <w:t>10:</w:t>
            </w:r>
            <w:r w:rsidRPr="005E395B">
              <w:rPr>
                <w:rFonts w:ascii="宋体" w:cs="宋体"/>
                <w:kern w:val="0"/>
                <w:sz w:val="24"/>
              </w:rPr>
              <w:t>00-</w:t>
            </w:r>
          </w:p>
          <w:p w:rsidR="00CC008D" w:rsidRPr="005E395B" w:rsidRDefault="00CC008D" w:rsidP="00CC00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E395B">
              <w:rPr>
                <w:rFonts w:ascii="宋体" w:hAnsi="宋体" w:cs="宋体"/>
                <w:kern w:val="0"/>
                <w:sz w:val="24"/>
              </w:rPr>
              <w:t>11:4</w:t>
            </w:r>
            <w:r w:rsidRPr="005E395B"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CC008D" w:rsidRPr="000335B1" w:rsidTr="00876423">
        <w:trPr>
          <w:trHeight w:val="465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08D" w:rsidRPr="000335B1" w:rsidRDefault="00CC008D" w:rsidP="00CC00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008D" w:rsidRDefault="00CC008D" w:rsidP="00CC00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08D" w:rsidRDefault="00FC43A9" w:rsidP="00CC00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机械类1910-12、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食工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1904-5、土木1904-5、资环1901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8D" w:rsidRPr="000335B1" w:rsidRDefault="00CC008D" w:rsidP="00CC00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C008D" w:rsidRPr="000335B1" w:rsidTr="00876423">
        <w:trPr>
          <w:trHeight w:val="465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08D" w:rsidRPr="000335B1" w:rsidRDefault="00CC008D" w:rsidP="00CC00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008D" w:rsidRDefault="00CC008D" w:rsidP="00CC00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08D" w:rsidRDefault="00C13B35" w:rsidP="00CC00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地信1901、动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1903、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工管类卓越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班1901、水产1901-2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8D" w:rsidRPr="000335B1" w:rsidRDefault="00CC008D" w:rsidP="00CC00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C008D" w:rsidRPr="000335B1" w:rsidTr="00876423">
        <w:trPr>
          <w:trHeight w:val="465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08D" w:rsidRPr="000335B1" w:rsidRDefault="00CC008D" w:rsidP="00CC00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008D" w:rsidRDefault="00CC008D" w:rsidP="00CC00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08D" w:rsidRDefault="00CC008D" w:rsidP="00CC00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林学类1901-2、园艺1901-3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8D" w:rsidRPr="000335B1" w:rsidRDefault="00CC008D" w:rsidP="00CC00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C008D" w:rsidRPr="000335B1" w:rsidTr="00876423">
        <w:trPr>
          <w:trHeight w:val="46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08D" w:rsidRPr="000335B1" w:rsidRDefault="00CC008D" w:rsidP="00CC008D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0335B1"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CC008D" w:rsidRPr="000335B1" w:rsidRDefault="00CC008D" w:rsidP="00CC00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C008D" w:rsidRPr="000335B1" w:rsidRDefault="00652539" w:rsidP="00CC00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动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1901、机械类1904-6、植保1901-4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23" w:rsidRPr="00D1470A" w:rsidRDefault="004B52AA" w:rsidP="00CC00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1470A">
              <w:rPr>
                <w:rFonts w:ascii="宋体" w:hAnsi="宋体" w:cs="宋体" w:hint="eastAsia"/>
                <w:kern w:val="0"/>
                <w:sz w:val="24"/>
              </w:rPr>
              <w:t>1月4</w:t>
            </w:r>
            <w:r w:rsidR="00876423" w:rsidRPr="00D1470A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CC008D" w:rsidRPr="005E395B" w:rsidRDefault="00CC008D" w:rsidP="00CC00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E395B">
              <w:rPr>
                <w:rFonts w:ascii="宋体" w:hAnsi="宋体" w:cs="宋体"/>
                <w:kern w:val="0"/>
                <w:sz w:val="24"/>
              </w:rPr>
              <w:t>1</w:t>
            </w:r>
            <w:r w:rsidRPr="005E395B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5E395B">
              <w:rPr>
                <w:rFonts w:ascii="宋体" w:hAnsi="宋体" w:cs="宋体"/>
                <w:kern w:val="0"/>
                <w:sz w:val="24"/>
              </w:rPr>
              <w:t>:</w:t>
            </w:r>
            <w:r w:rsidRPr="005E395B">
              <w:rPr>
                <w:rFonts w:ascii="宋体" w:cs="宋体" w:hint="eastAsia"/>
                <w:kern w:val="0"/>
                <w:sz w:val="24"/>
              </w:rPr>
              <w:t>3</w:t>
            </w:r>
            <w:r w:rsidRPr="005E395B">
              <w:rPr>
                <w:rFonts w:ascii="宋体" w:cs="宋体"/>
                <w:kern w:val="0"/>
                <w:sz w:val="24"/>
              </w:rPr>
              <w:t>0-</w:t>
            </w:r>
          </w:p>
          <w:p w:rsidR="00CC008D" w:rsidRPr="005E395B" w:rsidRDefault="00CC008D" w:rsidP="00CC00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E395B">
              <w:rPr>
                <w:rFonts w:ascii="宋体" w:hAnsi="宋体" w:cs="宋体"/>
                <w:kern w:val="0"/>
                <w:sz w:val="24"/>
              </w:rPr>
              <w:t>1</w:t>
            </w:r>
            <w:r w:rsidRPr="005E395B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5E395B">
              <w:rPr>
                <w:rFonts w:ascii="宋体" w:hAnsi="宋体" w:cs="宋体"/>
                <w:kern w:val="0"/>
                <w:sz w:val="24"/>
              </w:rPr>
              <w:t>:</w:t>
            </w:r>
            <w:r w:rsidRPr="005E395B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5E395B"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CC008D" w:rsidRPr="000335B1" w:rsidTr="00876423">
        <w:trPr>
          <w:trHeight w:val="465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08D" w:rsidRPr="000335B1" w:rsidRDefault="00CC008D" w:rsidP="00CC008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CC008D" w:rsidRDefault="00CC008D" w:rsidP="00CC00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C008D" w:rsidRPr="000335B1" w:rsidRDefault="006860D4" w:rsidP="00CC00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动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1902、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环工类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卓越班1901、农工类卓越班1901-2、生物类基地班1901-3、食品类卓越班1901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8D" w:rsidRPr="005E395B" w:rsidRDefault="00CC008D" w:rsidP="00CC00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008D" w:rsidRPr="000335B1" w:rsidTr="00876423">
        <w:trPr>
          <w:trHeight w:val="465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08D" w:rsidRPr="000335B1" w:rsidRDefault="00CC008D" w:rsidP="00CC008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CC008D" w:rsidRDefault="00CC008D" w:rsidP="00CC00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C008D" w:rsidRPr="000335B1" w:rsidRDefault="00731BBA" w:rsidP="00CC00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草业1902-3、生物类基地班1904-6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8D" w:rsidRPr="005E395B" w:rsidRDefault="00CC008D" w:rsidP="00CC00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008D" w:rsidRPr="000335B1" w:rsidTr="00876423">
        <w:trPr>
          <w:trHeight w:val="465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08D" w:rsidRPr="000335B1" w:rsidRDefault="00CC008D" w:rsidP="00CC00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CC008D" w:rsidRDefault="00CC008D" w:rsidP="00CC00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C008D" w:rsidRDefault="00CC008D" w:rsidP="00CC00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草业1901、机械类1901-3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8D" w:rsidRPr="005E395B" w:rsidRDefault="00CC008D" w:rsidP="00CC00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C008D" w:rsidRPr="000335B1" w:rsidTr="00876423">
        <w:trPr>
          <w:trHeight w:val="46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008D" w:rsidRPr="000335B1" w:rsidRDefault="00CC008D" w:rsidP="00CC00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0335B1"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CC008D" w:rsidRPr="000335B1" w:rsidRDefault="00CC008D" w:rsidP="00CC00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C008D" w:rsidRPr="000335B1" w:rsidRDefault="00652539" w:rsidP="00CC00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kern w:val="0"/>
                <w:sz w:val="24"/>
              </w:rPr>
              <w:t>工管类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1904-6、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食安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1901-5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423" w:rsidRPr="00D1470A" w:rsidRDefault="004B52AA" w:rsidP="00CC00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1470A">
              <w:rPr>
                <w:rFonts w:ascii="宋体" w:hAnsi="宋体" w:cs="宋体" w:hint="eastAsia"/>
                <w:kern w:val="0"/>
                <w:sz w:val="24"/>
              </w:rPr>
              <w:t>1月4</w:t>
            </w:r>
            <w:r w:rsidR="00876423" w:rsidRPr="00D1470A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CC008D" w:rsidRPr="005E395B" w:rsidRDefault="00CC008D" w:rsidP="00CC00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E395B">
              <w:rPr>
                <w:rFonts w:ascii="宋体" w:hAnsi="宋体" w:cs="宋体"/>
                <w:kern w:val="0"/>
                <w:sz w:val="24"/>
              </w:rPr>
              <w:t>1</w:t>
            </w:r>
            <w:r w:rsidRPr="005E395B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5E395B">
              <w:rPr>
                <w:rFonts w:ascii="宋体" w:hAnsi="宋体" w:cs="宋体"/>
                <w:kern w:val="0"/>
                <w:sz w:val="24"/>
              </w:rPr>
              <w:t>:</w:t>
            </w:r>
            <w:r w:rsidRPr="005E395B">
              <w:rPr>
                <w:rFonts w:ascii="宋体" w:cs="宋体" w:hint="eastAsia"/>
                <w:kern w:val="0"/>
                <w:sz w:val="24"/>
              </w:rPr>
              <w:t>3</w:t>
            </w:r>
            <w:r w:rsidRPr="005E395B">
              <w:rPr>
                <w:rFonts w:ascii="宋体" w:cs="宋体"/>
                <w:kern w:val="0"/>
                <w:sz w:val="24"/>
              </w:rPr>
              <w:t>0-</w:t>
            </w:r>
          </w:p>
          <w:p w:rsidR="00CC008D" w:rsidRPr="005E395B" w:rsidRDefault="00CC008D" w:rsidP="00CC00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E395B">
              <w:rPr>
                <w:rFonts w:ascii="宋体" w:hAnsi="宋体" w:cs="宋体"/>
                <w:kern w:val="0"/>
                <w:sz w:val="24"/>
              </w:rPr>
              <w:t>1</w:t>
            </w:r>
            <w:r w:rsidRPr="005E395B">
              <w:rPr>
                <w:rFonts w:ascii="宋体" w:hAnsi="宋体" w:cs="宋体" w:hint="eastAsia"/>
                <w:kern w:val="0"/>
                <w:sz w:val="24"/>
              </w:rPr>
              <w:t>7</w:t>
            </w:r>
            <w:r w:rsidRPr="005E395B">
              <w:rPr>
                <w:rFonts w:ascii="宋体" w:hAnsi="宋体" w:cs="宋体"/>
                <w:kern w:val="0"/>
                <w:sz w:val="24"/>
              </w:rPr>
              <w:t>:</w:t>
            </w:r>
            <w:r w:rsidRPr="005E395B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5E395B"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CC008D" w:rsidRPr="000335B1" w:rsidTr="00876423">
        <w:trPr>
          <w:trHeight w:val="466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08D" w:rsidRPr="000335B1" w:rsidRDefault="00CC008D" w:rsidP="00CC00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008D" w:rsidRDefault="00CC008D" w:rsidP="00CC00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08D" w:rsidRPr="000335B1" w:rsidRDefault="006860D4" w:rsidP="00CC00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kern w:val="0"/>
                <w:sz w:val="24"/>
              </w:rPr>
              <w:t>工管类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1907-9、经济类1901-4、林学类1906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8D" w:rsidRPr="005E395B" w:rsidRDefault="00CC008D" w:rsidP="00CC00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C008D" w:rsidRPr="000335B1" w:rsidTr="00876423">
        <w:trPr>
          <w:trHeight w:val="466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08D" w:rsidRPr="000335B1" w:rsidRDefault="00CC008D" w:rsidP="00CC00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008D" w:rsidRDefault="00CC008D" w:rsidP="00CC00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08D" w:rsidRPr="000335B1" w:rsidRDefault="00731BBA" w:rsidP="00CC00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林学类1904-5、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食工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1901-3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8D" w:rsidRPr="005E395B" w:rsidRDefault="00CC008D" w:rsidP="00CC00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C008D" w:rsidRPr="000335B1" w:rsidTr="00876423">
        <w:trPr>
          <w:trHeight w:val="466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08D" w:rsidRPr="000335B1" w:rsidRDefault="00CC008D" w:rsidP="00CC00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008D" w:rsidRDefault="00CC008D" w:rsidP="00CC00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08D" w:rsidRPr="000335B1" w:rsidRDefault="00CC008D" w:rsidP="00CC00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城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规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1901-2、风景园林1901-2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8D" w:rsidRPr="005E395B" w:rsidRDefault="00CC008D" w:rsidP="00CC00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C008D" w:rsidRPr="000335B1" w:rsidTr="00876423">
        <w:trPr>
          <w:trHeight w:val="46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008D" w:rsidRPr="000335B1" w:rsidRDefault="00CC008D" w:rsidP="00CC00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0335B1"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CC008D" w:rsidRPr="000335B1" w:rsidRDefault="00CC008D" w:rsidP="00CC00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C008D" w:rsidRPr="000335B1" w:rsidRDefault="002F46B3" w:rsidP="00CC00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电气1901-3、动医1904-5、农学类1904-</w:t>
            </w:r>
            <w:r w:rsidR="006E09B3">
              <w:rPr>
                <w:rFonts w:ascii="宋体" w:cs="宋体" w:hint="eastAsia"/>
                <w:kern w:val="0"/>
                <w:sz w:val="24"/>
              </w:rPr>
              <w:t>5、生物类1906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423" w:rsidRPr="00D1470A" w:rsidRDefault="004B52AA" w:rsidP="00CC00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1470A">
              <w:rPr>
                <w:rFonts w:ascii="宋体" w:hAnsi="宋体" w:cs="宋体" w:hint="eastAsia"/>
                <w:kern w:val="0"/>
                <w:sz w:val="24"/>
              </w:rPr>
              <w:t>1月4</w:t>
            </w:r>
            <w:r w:rsidR="00876423" w:rsidRPr="00D1470A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CC008D" w:rsidRPr="005E395B" w:rsidRDefault="00CC008D" w:rsidP="00CC00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E395B">
              <w:rPr>
                <w:rFonts w:ascii="宋体" w:hAnsi="宋体" w:cs="宋体"/>
                <w:kern w:val="0"/>
                <w:sz w:val="24"/>
              </w:rPr>
              <w:t>1</w:t>
            </w:r>
            <w:r w:rsidRPr="005E395B">
              <w:rPr>
                <w:rFonts w:ascii="宋体" w:hAnsi="宋体" w:cs="宋体" w:hint="eastAsia"/>
                <w:kern w:val="0"/>
                <w:sz w:val="24"/>
              </w:rPr>
              <w:t>7</w:t>
            </w:r>
            <w:r w:rsidRPr="005E395B">
              <w:rPr>
                <w:rFonts w:ascii="宋体" w:hAnsi="宋体" w:cs="宋体"/>
                <w:kern w:val="0"/>
                <w:sz w:val="24"/>
              </w:rPr>
              <w:t>:</w:t>
            </w:r>
            <w:r w:rsidRPr="005E395B">
              <w:rPr>
                <w:rFonts w:ascii="宋体" w:cs="宋体" w:hint="eastAsia"/>
                <w:kern w:val="0"/>
                <w:sz w:val="24"/>
              </w:rPr>
              <w:t>3</w:t>
            </w:r>
            <w:r w:rsidRPr="005E395B">
              <w:rPr>
                <w:rFonts w:ascii="宋体" w:cs="宋体"/>
                <w:kern w:val="0"/>
                <w:sz w:val="24"/>
              </w:rPr>
              <w:t>0-</w:t>
            </w:r>
          </w:p>
          <w:p w:rsidR="00CC008D" w:rsidRPr="005E395B" w:rsidRDefault="00CC008D" w:rsidP="00CC00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E395B">
              <w:rPr>
                <w:rFonts w:ascii="宋体" w:hAnsi="宋体" w:cs="宋体"/>
                <w:kern w:val="0"/>
                <w:sz w:val="24"/>
              </w:rPr>
              <w:t>1</w:t>
            </w:r>
            <w:r w:rsidRPr="005E395B"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5E395B">
              <w:rPr>
                <w:rFonts w:ascii="宋体" w:hAnsi="宋体" w:cs="宋体"/>
                <w:kern w:val="0"/>
                <w:sz w:val="24"/>
              </w:rPr>
              <w:t>:</w:t>
            </w:r>
            <w:r w:rsidRPr="005E395B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5E395B"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CC008D" w:rsidRPr="000335B1" w:rsidTr="00876423">
        <w:trPr>
          <w:trHeight w:val="466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08D" w:rsidRPr="000335B1" w:rsidRDefault="00CC008D" w:rsidP="00CC00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008D" w:rsidRDefault="00CC008D" w:rsidP="00CC00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08D" w:rsidRPr="000335B1" w:rsidRDefault="006860D4" w:rsidP="00CC00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动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1906、林工类1904-5、林学类</w:t>
            </w:r>
            <w:r w:rsidR="00C13B35">
              <w:rPr>
                <w:rFonts w:ascii="宋体" w:cs="宋体" w:hint="eastAsia"/>
                <w:kern w:val="0"/>
                <w:sz w:val="24"/>
              </w:rPr>
              <w:t>1903</w:t>
            </w:r>
            <w:r>
              <w:rPr>
                <w:rFonts w:ascii="宋体" w:cs="宋体" w:hint="eastAsia"/>
                <w:kern w:val="0"/>
                <w:sz w:val="24"/>
              </w:rPr>
              <w:t>、</w:t>
            </w:r>
            <w:r w:rsidR="00C13B35">
              <w:rPr>
                <w:rFonts w:ascii="宋体" w:cs="宋体" w:hint="eastAsia"/>
                <w:kern w:val="0"/>
                <w:sz w:val="24"/>
              </w:rPr>
              <w:t>农学类1906、</w:t>
            </w:r>
            <w:r>
              <w:rPr>
                <w:rFonts w:ascii="宋体" w:cs="宋体" w:hint="eastAsia"/>
                <w:kern w:val="0"/>
                <w:sz w:val="24"/>
              </w:rPr>
              <w:t>生物类1901-3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8D" w:rsidRPr="005E395B" w:rsidRDefault="00CC008D" w:rsidP="00CC00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C008D" w:rsidRPr="000335B1" w:rsidTr="00876423">
        <w:trPr>
          <w:trHeight w:val="466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08D" w:rsidRPr="000335B1" w:rsidRDefault="00CC008D" w:rsidP="00CC00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008D" w:rsidRDefault="00CC008D" w:rsidP="00CC00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08D" w:rsidRPr="000335B1" w:rsidRDefault="00731BBA" w:rsidP="00CC00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生物类1907-9、园林1901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8D" w:rsidRPr="005E395B" w:rsidRDefault="00CC008D" w:rsidP="00CC00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C008D" w:rsidRPr="000335B1" w:rsidTr="00876423">
        <w:trPr>
          <w:trHeight w:val="466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08D" w:rsidRPr="000335B1" w:rsidRDefault="00CC008D" w:rsidP="00CC00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CC008D" w:rsidRDefault="00CC008D" w:rsidP="00CC00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C008D" w:rsidRPr="000335B1" w:rsidRDefault="00CC008D" w:rsidP="00CC00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土木1901-3、园林1902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8D" w:rsidRPr="005E395B" w:rsidRDefault="00CC008D" w:rsidP="00CC00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C008D" w:rsidRPr="000335B1" w:rsidTr="00876423">
        <w:trPr>
          <w:trHeight w:val="466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008D" w:rsidRPr="000335B1" w:rsidRDefault="00CC008D" w:rsidP="00CC00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Pr="000335B1"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008D" w:rsidRPr="000335B1" w:rsidRDefault="00CC008D" w:rsidP="00CC00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08D" w:rsidRPr="000335B1" w:rsidRDefault="002F46B3" w:rsidP="00CC00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机械类1907、经济类1905-7、农学类1901-3、生物类1905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423" w:rsidRPr="00D1470A" w:rsidRDefault="004B52AA" w:rsidP="00CC00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1470A">
              <w:rPr>
                <w:rFonts w:ascii="宋体" w:hAnsi="宋体" w:cs="宋体" w:hint="eastAsia"/>
                <w:kern w:val="0"/>
                <w:sz w:val="24"/>
              </w:rPr>
              <w:t>1月5</w:t>
            </w:r>
            <w:r w:rsidR="00876423" w:rsidRPr="00D1470A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CC008D" w:rsidRPr="005E395B" w:rsidRDefault="00CC008D" w:rsidP="00CC00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E395B">
              <w:rPr>
                <w:rFonts w:ascii="宋体" w:hAnsi="宋体" w:cs="宋体"/>
                <w:kern w:val="0"/>
                <w:sz w:val="24"/>
              </w:rPr>
              <w:t>8:00-</w:t>
            </w:r>
          </w:p>
          <w:p w:rsidR="00CC008D" w:rsidRPr="005E395B" w:rsidRDefault="00CC008D" w:rsidP="00CC00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E395B">
              <w:rPr>
                <w:rFonts w:ascii="宋体" w:hAnsi="宋体" w:cs="宋体"/>
                <w:kern w:val="0"/>
                <w:sz w:val="24"/>
              </w:rPr>
              <w:t>9:4</w:t>
            </w:r>
            <w:r w:rsidRPr="005E395B"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CC008D" w:rsidRPr="000335B1" w:rsidTr="00876423">
        <w:trPr>
          <w:trHeight w:val="466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008D" w:rsidRPr="000335B1" w:rsidRDefault="00CC008D" w:rsidP="00CC00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008D" w:rsidRDefault="00CC008D" w:rsidP="00CC00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08D" w:rsidRPr="000335B1" w:rsidRDefault="00C13B35" w:rsidP="00CC00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kern w:val="0"/>
                <w:sz w:val="24"/>
              </w:rPr>
              <w:t>工管类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1901-3、机械类1908-9、林工类1901-3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8D" w:rsidRPr="000335B1" w:rsidRDefault="00CC008D" w:rsidP="00CC00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C008D" w:rsidRPr="000335B1" w:rsidTr="00876423">
        <w:trPr>
          <w:trHeight w:val="466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008D" w:rsidRPr="000335B1" w:rsidRDefault="00CC008D" w:rsidP="00CC00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008D" w:rsidRDefault="00CC008D" w:rsidP="00CC00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08D" w:rsidRPr="000335B1" w:rsidRDefault="00731BBA" w:rsidP="00CC00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化学类1901-4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8D" w:rsidRPr="000335B1" w:rsidRDefault="00CC008D" w:rsidP="00CC00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C008D" w:rsidRPr="000335B1" w:rsidTr="00876423">
        <w:trPr>
          <w:trHeight w:val="466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08D" w:rsidRPr="000335B1" w:rsidRDefault="00CC008D" w:rsidP="00CC00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CC008D" w:rsidRDefault="00CC008D" w:rsidP="00CC00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08D" w:rsidRPr="000335B1" w:rsidRDefault="00CC008D" w:rsidP="00CC00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水利类1901-4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8D" w:rsidRPr="000335B1" w:rsidRDefault="00CC008D" w:rsidP="00CC00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E395B" w:rsidRPr="005E395B" w:rsidTr="00876423">
        <w:trPr>
          <w:trHeight w:val="113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2AA" w:rsidRPr="005E395B" w:rsidRDefault="004B52AA" w:rsidP="00CC00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E395B">
              <w:rPr>
                <w:rFonts w:ascii="宋体" w:hAnsi="宋体" w:cs="宋体" w:hint="eastAsia"/>
                <w:kern w:val="0"/>
                <w:sz w:val="24"/>
              </w:rPr>
              <w:t>第7场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2AA" w:rsidRPr="005E395B" w:rsidRDefault="004B52AA" w:rsidP="002E38CA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5E395B"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2AA" w:rsidRPr="005E395B" w:rsidRDefault="004B52AA" w:rsidP="003E227B">
            <w:pPr>
              <w:jc w:val="left"/>
              <w:rPr>
                <w:rFonts w:ascii="宋体" w:cs="宋体"/>
                <w:kern w:val="0"/>
                <w:sz w:val="24"/>
              </w:rPr>
            </w:pPr>
            <w:r w:rsidRPr="005E395B">
              <w:rPr>
                <w:rFonts w:ascii="宋体" w:cs="宋体" w:hint="eastAsia"/>
                <w:kern w:val="0"/>
                <w:sz w:val="24"/>
              </w:rPr>
              <w:t>生物类1904、水利类1905-7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23" w:rsidRPr="00D1470A" w:rsidRDefault="004B52AA" w:rsidP="00CC00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1470A">
              <w:rPr>
                <w:rFonts w:ascii="宋体" w:hAnsi="宋体" w:cs="宋体" w:hint="eastAsia"/>
                <w:kern w:val="0"/>
                <w:sz w:val="24"/>
              </w:rPr>
              <w:t>1月5</w:t>
            </w:r>
            <w:r w:rsidR="00876423" w:rsidRPr="00D1470A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4B52AA" w:rsidRPr="005E395B" w:rsidRDefault="004B52AA" w:rsidP="00CC00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E395B">
              <w:rPr>
                <w:rFonts w:ascii="宋体" w:hAnsi="宋体" w:cs="宋体"/>
                <w:kern w:val="0"/>
                <w:sz w:val="24"/>
              </w:rPr>
              <w:t>10:</w:t>
            </w:r>
            <w:r w:rsidRPr="005E395B">
              <w:rPr>
                <w:rFonts w:ascii="宋体" w:cs="宋体"/>
                <w:kern w:val="0"/>
                <w:sz w:val="24"/>
              </w:rPr>
              <w:t>00-</w:t>
            </w:r>
          </w:p>
          <w:p w:rsidR="004B52AA" w:rsidRPr="005E395B" w:rsidRDefault="004B52AA" w:rsidP="00CC00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E395B">
              <w:rPr>
                <w:rFonts w:ascii="宋体" w:hAnsi="宋体" w:cs="宋体"/>
                <w:kern w:val="0"/>
                <w:sz w:val="24"/>
              </w:rPr>
              <w:t>11:4</w:t>
            </w:r>
            <w:r w:rsidRPr="005E395B">
              <w:rPr>
                <w:rFonts w:ascii="宋体" w:cs="宋体"/>
                <w:kern w:val="0"/>
                <w:sz w:val="24"/>
              </w:rPr>
              <w:t>0</w:t>
            </w:r>
          </w:p>
        </w:tc>
      </w:tr>
    </w:tbl>
    <w:p w:rsidR="00E73A14" w:rsidRPr="005E395B" w:rsidRDefault="00E73A14" w:rsidP="00E73A14">
      <w:pPr>
        <w:tabs>
          <w:tab w:val="left" w:pos="2076"/>
        </w:tabs>
        <w:spacing w:line="360" w:lineRule="auto"/>
        <w:rPr>
          <w:sz w:val="24"/>
        </w:rPr>
      </w:pPr>
      <w:r w:rsidRPr="005E395B">
        <w:rPr>
          <w:sz w:val="24"/>
        </w:rPr>
        <w:lastRenderedPageBreak/>
        <w:tab/>
      </w:r>
    </w:p>
    <w:p w:rsidR="00900A2C" w:rsidRPr="005E395B" w:rsidRDefault="00900A2C" w:rsidP="00E73A14">
      <w:pPr>
        <w:tabs>
          <w:tab w:val="left" w:pos="2076"/>
        </w:tabs>
        <w:spacing w:line="360" w:lineRule="auto"/>
        <w:ind w:firstLineChars="100" w:firstLine="241"/>
        <w:rPr>
          <w:rFonts w:ascii="宋体" w:hAnsi="宋体" w:cs="宋体"/>
          <w:b/>
          <w:kern w:val="0"/>
          <w:sz w:val="24"/>
        </w:rPr>
      </w:pPr>
      <w:r w:rsidRPr="005E395B">
        <w:rPr>
          <w:rFonts w:ascii="宋体" w:hAnsi="宋体" w:cs="宋体" w:hint="eastAsia"/>
          <w:b/>
          <w:kern w:val="0"/>
          <w:sz w:val="24"/>
        </w:rPr>
        <w:t>附件2：《大学</w:t>
      </w:r>
      <w:r w:rsidR="00FF212B" w:rsidRPr="005E395B">
        <w:rPr>
          <w:rFonts w:ascii="宋体" w:hAnsi="宋体" w:cs="宋体" w:hint="eastAsia"/>
          <w:b/>
          <w:kern w:val="0"/>
          <w:sz w:val="24"/>
        </w:rPr>
        <w:t>信息技术</w:t>
      </w:r>
      <w:r w:rsidRPr="005E395B">
        <w:rPr>
          <w:rFonts w:ascii="宋体" w:hAnsi="宋体" w:cs="宋体" w:hint="eastAsia"/>
          <w:b/>
          <w:kern w:val="0"/>
          <w:sz w:val="24"/>
        </w:rPr>
        <w:t>(</w:t>
      </w:r>
      <w:r w:rsidR="00FF212B" w:rsidRPr="005E395B">
        <w:rPr>
          <w:rFonts w:ascii="宋体" w:hAnsi="宋体" w:cs="宋体" w:hint="eastAsia"/>
          <w:b/>
          <w:kern w:val="0"/>
          <w:sz w:val="24"/>
        </w:rPr>
        <w:t>乙</w:t>
      </w:r>
      <w:r w:rsidRPr="005E395B">
        <w:rPr>
          <w:rFonts w:ascii="宋体" w:hAnsi="宋体" w:cs="宋体" w:hint="eastAsia"/>
          <w:b/>
          <w:kern w:val="0"/>
          <w:sz w:val="24"/>
        </w:rPr>
        <w:t>)》课程上机考试安排表</w:t>
      </w:r>
    </w:p>
    <w:tbl>
      <w:tblPr>
        <w:tblpPr w:leftFromText="180" w:rightFromText="180" w:vertAnchor="text" w:horzAnchor="margin" w:tblpXSpec="center" w:tblpY="156"/>
        <w:tblW w:w="9039" w:type="dxa"/>
        <w:tblLayout w:type="fixed"/>
        <w:tblLook w:val="0000" w:firstRow="0" w:lastRow="0" w:firstColumn="0" w:lastColumn="0" w:noHBand="0" w:noVBand="0"/>
      </w:tblPr>
      <w:tblGrid>
        <w:gridCol w:w="1188"/>
        <w:gridCol w:w="1183"/>
        <w:gridCol w:w="5534"/>
        <w:gridCol w:w="1134"/>
      </w:tblGrid>
      <w:tr w:rsidR="005E395B" w:rsidRPr="005E395B" w:rsidTr="00876423">
        <w:trPr>
          <w:trHeight w:val="36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900A2C" w:rsidRPr="005E395B" w:rsidRDefault="00900A2C" w:rsidP="00856C9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E395B">
              <w:rPr>
                <w:rFonts w:ascii="宋体" w:hAnsi="宋体" w:cs="宋体" w:hint="eastAsia"/>
                <w:kern w:val="0"/>
                <w:sz w:val="24"/>
              </w:rPr>
              <w:t>场次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900A2C" w:rsidRPr="005E395B" w:rsidRDefault="00900A2C" w:rsidP="00856C9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E395B">
              <w:rPr>
                <w:rFonts w:ascii="宋体" w:hAnsi="宋体" w:cs="宋体" w:hint="eastAsia"/>
                <w:kern w:val="0"/>
                <w:sz w:val="24"/>
              </w:rPr>
              <w:t>机房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A2C" w:rsidRPr="005E395B" w:rsidRDefault="00900A2C" w:rsidP="00856C9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E395B">
              <w:rPr>
                <w:rFonts w:ascii="宋体" w:hAnsi="宋体" w:cs="宋体" w:hint="eastAsia"/>
                <w:kern w:val="0"/>
                <w:sz w:val="24"/>
              </w:rPr>
              <w:t>专业年级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2C" w:rsidRPr="005E395B" w:rsidRDefault="00900A2C" w:rsidP="00856C9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E395B"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</w:tr>
      <w:tr w:rsidR="005E395B" w:rsidRPr="005E395B" w:rsidTr="005E395B">
        <w:trPr>
          <w:trHeight w:val="483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noWrap/>
            <w:vAlign w:val="center"/>
          </w:tcPr>
          <w:p w:rsidR="009D3B92" w:rsidRPr="005E395B" w:rsidRDefault="009D3B92" w:rsidP="009D3B92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5E395B">
              <w:rPr>
                <w:rFonts w:ascii="宋体" w:hAnsi="宋体" w:cs="宋体" w:hint="eastAsia"/>
                <w:kern w:val="0"/>
                <w:sz w:val="24"/>
              </w:rPr>
              <w:t>第7场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right w:val="nil"/>
            </w:tcBorders>
            <w:noWrap/>
            <w:vAlign w:val="center"/>
          </w:tcPr>
          <w:p w:rsidR="009D3B92" w:rsidRPr="005E395B" w:rsidRDefault="009D3B92" w:rsidP="009D3B9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E395B"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9D3B92" w:rsidRPr="005E395B" w:rsidRDefault="004B52AA" w:rsidP="009D3B92">
            <w:pPr>
              <w:jc w:val="left"/>
              <w:rPr>
                <w:rFonts w:ascii="宋体" w:cs="宋体"/>
                <w:kern w:val="0"/>
                <w:sz w:val="24"/>
              </w:rPr>
            </w:pPr>
            <w:proofErr w:type="gramStart"/>
            <w:r w:rsidRPr="005E395B">
              <w:rPr>
                <w:rFonts w:ascii="宋体" w:cs="宋体" w:hint="eastAsia"/>
                <w:kern w:val="0"/>
                <w:sz w:val="24"/>
              </w:rPr>
              <w:t>环设</w:t>
            </w:r>
            <w:proofErr w:type="gramEnd"/>
            <w:r w:rsidRPr="005E395B">
              <w:rPr>
                <w:rFonts w:ascii="宋体" w:cs="宋体" w:hint="eastAsia"/>
                <w:kern w:val="0"/>
                <w:sz w:val="24"/>
              </w:rPr>
              <w:t>1901-3、社会类1901-4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B92" w:rsidRPr="005E395B" w:rsidRDefault="00E73A14" w:rsidP="009D3B9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D1470A">
              <w:rPr>
                <w:rFonts w:ascii="宋体" w:hAnsi="宋体" w:cs="宋体" w:hint="eastAsia"/>
                <w:kern w:val="0"/>
                <w:sz w:val="24"/>
              </w:rPr>
              <w:t>1月5</w:t>
            </w:r>
            <w:r w:rsidR="00876423" w:rsidRPr="00D1470A">
              <w:rPr>
                <w:rFonts w:ascii="宋体" w:hAnsi="宋体" w:cs="宋体" w:hint="eastAsia"/>
                <w:kern w:val="0"/>
                <w:sz w:val="24"/>
              </w:rPr>
              <w:t>日</w:t>
            </w:r>
            <w:r w:rsidR="009D3B92" w:rsidRPr="005E395B">
              <w:rPr>
                <w:rFonts w:ascii="宋体" w:hAnsi="宋体" w:cs="宋体"/>
                <w:kern w:val="0"/>
                <w:sz w:val="24"/>
              </w:rPr>
              <w:t>10:</w:t>
            </w:r>
            <w:r w:rsidR="009D3B92" w:rsidRPr="005E395B">
              <w:rPr>
                <w:rFonts w:ascii="宋体" w:cs="宋体"/>
                <w:kern w:val="0"/>
                <w:sz w:val="24"/>
              </w:rPr>
              <w:t>00-</w:t>
            </w:r>
          </w:p>
          <w:p w:rsidR="009D3B92" w:rsidRPr="005E395B" w:rsidRDefault="009D3B92" w:rsidP="009D3B9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E395B">
              <w:rPr>
                <w:rFonts w:ascii="宋体" w:hAnsi="宋体" w:cs="宋体"/>
                <w:kern w:val="0"/>
                <w:sz w:val="24"/>
              </w:rPr>
              <w:t>11:4</w:t>
            </w:r>
            <w:r w:rsidRPr="005E395B"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9D3B92" w:rsidRPr="000335B1" w:rsidTr="005E395B">
        <w:trPr>
          <w:trHeight w:val="539"/>
        </w:trPr>
        <w:tc>
          <w:tcPr>
            <w:tcW w:w="1188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9D3B92" w:rsidRPr="000335B1" w:rsidRDefault="009D3B92" w:rsidP="009D3B92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right w:val="nil"/>
            </w:tcBorders>
            <w:noWrap/>
            <w:vAlign w:val="center"/>
          </w:tcPr>
          <w:p w:rsidR="009D3B92" w:rsidRDefault="009D3B92" w:rsidP="009D3B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9D3B92" w:rsidRPr="000335B1" w:rsidRDefault="009D3B92" w:rsidP="004B52AA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法学1901-3、</w:t>
            </w:r>
            <w:proofErr w:type="gramStart"/>
            <w:r w:rsidR="004B52AA">
              <w:rPr>
                <w:rFonts w:ascii="宋体" w:cs="宋体" w:hint="eastAsia"/>
                <w:kern w:val="0"/>
                <w:sz w:val="24"/>
              </w:rPr>
              <w:t>公</w:t>
            </w:r>
            <w:r>
              <w:rPr>
                <w:rFonts w:ascii="宋体" w:cs="宋体" w:hint="eastAsia"/>
                <w:kern w:val="0"/>
                <w:sz w:val="24"/>
              </w:rPr>
              <w:t>管类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1901-3、汉语国际1901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B92" w:rsidRPr="000335B1" w:rsidRDefault="009D3B92" w:rsidP="009D3B9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9D3B92" w:rsidRPr="000335B1" w:rsidTr="00876423">
        <w:trPr>
          <w:trHeight w:val="465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B92" w:rsidRPr="000335B1" w:rsidRDefault="009D3B92" w:rsidP="009D3B92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9D3B92" w:rsidRDefault="009D3B92" w:rsidP="009D3B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D3B92" w:rsidRPr="000335B1" w:rsidRDefault="004B52AA" w:rsidP="009D3B9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英语1901-4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92" w:rsidRPr="000335B1" w:rsidRDefault="009D3B92" w:rsidP="009D3B9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C20715" w:rsidRPr="00900A2C" w:rsidRDefault="00C20715" w:rsidP="00C20715">
      <w:pPr>
        <w:spacing w:line="360" w:lineRule="auto"/>
        <w:rPr>
          <w:sz w:val="24"/>
        </w:rPr>
      </w:pPr>
    </w:p>
    <w:sectPr w:rsidR="00C20715" w:rsidRPr="00900A2C" w:rsidSect="006F084D">
      <w:pgSz w:w="11906" w:h="16838"/>
      <w:pgMar w:top="85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BED" w:rsidRDefault="00FA7BED" w:rsidP="009A3D83">
      <w:r>
        <w:separator/>
      </w:r>
    </w:p>
  </w:endnote>
  <w:endnote w:type="continuationSeparator" w:id="0">
    <w:p w:rsidR="00FA7BED" w:rsidRDefault="00FA7BED" w:rsidP="009A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BED" w:rsidRDefault="00FA7BED" w:rsidP="009A3D83">
      <w:r>
        <w:separator/>
      </w:r>
    </w:p>
  </w:footnote>
  <w:footnote w:type="continuationSeparator" w:id="0">
    <w:p w:rsidR="00FA7BED" w:rsidRDefault="00FA7BED" w:rsidP="009A3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95820"/>
    <w:multiLevelType w:val="hybridMultilevel"/>
    <w:tmpl w:val="05725A18"/>
    <w:lvl w:ilvl="0" w:tplc="DD769634">
      <w:start w:val="1"/>
      <w:numFmt w:val="decimal"/>
      <w:lvlText w:val="%1、"/>
      <w:lvlJc w:val="left"/>
      <w:pPr>
        <w:tabs>
          <w:tab w:val="num" w:pos="1365"/>
        </w:tabs>
        <w:ind w:left="1365" w:hanging="84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15"/>
    <w:rsid w:val="00020D42"/>
    <w:rsid w:val="00034B9B"/>
    <w:rsid w:val="00036D83"/>
    <w:rsid w:val="00080B86"/>
    <w:rsid w:val="000D60EF"/>
    <w:rsid w:val="00113FE3"/>
    <w:rsid w:val="00162CFD"/>
    <w:rsid w:val="00194146"/>
    <w:rsid w:val="001A6E57"/>
    <w:rsid w:val="001B0B30"/>
    <w:rsid w:val="001B150A"/>
    <w:rsid w:val="001F146D"/>
    <w:rsid w:val="001F77A0"/>
    <w:rsid w:val="00203436"/>
    <w:rsid w:val="00285E18"/>
    <w:rsid w:val="00293A97"/>
    <w:rsid w:val="002A2724"/>
    <w:rsid w:val="002F46B3"/>
    <w:rsid w:val="0034039B"/>
    <w:rsid w:val="00340C9D"/>
    <w:rsid w:val="003461F7"/>
    <w:rsid w:val="00397590"/>
    <w:rsid w:val="003B3651"/>
    <w:rsid w:val="003C76DD"/>
    <w:rsid w:val="003D3DDB"/>
    <w:rsid w:val="003D57DE"/>
    <w:rsid w:val="003E0E4A"/>
    <w:rsid w:val="00404A57"/>
    <w:rsid w:val="00450B0A"/>
    <w:rsid w:val="00474CFA"/>
    <w:rsid w:val="004B52AA"/>
    <w:rsid w:val="004C3AEA"/>
    <w:rsid w:val="004E458C"/>
    <w:rsid w:val="005A47B9"/>
    <w:rsid w:val="005D3269"/>
    <w:rsid w:val="005E395B"/>
    <w:rsid w:val="005F5A94"/>
    <w:rsid w:val="00652539"/>
    <w:rsid w:val="006860D4"/>
    <w:rsid w:val="006B438A"/>
    <w:rsid w:val="006D6EAA"/>
    <w:rsid w:val="006E09B3"/>
    <w:rsid w:val="006F084D"/>
    <w:rsid w:val="007030CF"/>
    <w:rsid w:val="00731BBA"/>
    <w:rsid w:val="0075328E"/>
    <w:rsid w:val="00761E49"/>
    <w:rsid w:val="007E73CF"/>
    <w:rsid w:val="00820CFC"/>
    <w:rsid w:val="0084414F"/>
    <w:rsid w:val="00876423"/>
    <w:rsid w:val="008F59B0"/>
    <w:rsid w:val="00900A2C"/>
    <w:rsid w:val="009335FB"/>
    <w:rsid w:val="009370C1"/>
    <w:rsid w:val="00963C78"/>
    <w:rsid w:val="0099795B"/>
    <w:rsid w:val="009A3D83"/>
    <w:rsid w:val="009A6DB6"/>
    <w:rsid w:val="009B1617"/>
    <w:rsid w:val="009D3B92"/>
    <w:rsid w:val="009F14C4"/>
    <w:rsid w:val="009F4E40"/>
    <w:rsid w:val="00A27437"/>
    <w:rsid w:val="00A97F70"/>
    <w:rsid w:val="00AD5BD5"/>
    <w:rsid w:val="00AE1025"/>
    <w:rsid w:val="00AE7456"/>
    <w:rsid w:val="00AF6094"/>
    <w:rsid w:val="00B10C41"/>
    <w:rsid w:val="00B216DC"/>
    <w:rsid w:val="00B21D45"/>
    <w:rsid w:val="00BB1941"/>
    <w:rsid w:val="00BB1E85"/>
    <w:rsid w:val="00BC4376"/>
    <w:rsid w:val="00BD30D0"/>
    <w:rsid w:val="00BE78D2"/>
    <w:rsid w:val="00BF7B61"/>
    <w:rsid w:val="00C13B35"/>
    <w:rsid w:val="00C20715"/>
    <w:rsid w:val="00C550EF"/>
    <w:rsid w:val="00C57E6B"/>
    <w:rsid w:val="00CA62AD"/>
    <w:rsid w:val="00CB53E8"/>
    <w:rsid w:val="00CC008D"/>
    <w:rsid w:val="00CE1025"/>
    <w:rsid w:val="00D1470A"/>
    <w:rsid w:val="00D34452"/>
    <w:rsid w:val="00D62B09"/>
    <w:rsid w:val="00DA08F6"/>
    <w:rsid w:val="00DC4D8D"/>
    <w:rsid w:val="00DC6CA9"/>
    <w:rsid w:val="00DD3068"/>
    <w:rsid w:val="00DF30AF"/>
    <w:rsid w:val="00E73A14"/>
    <w:rsid w:val="00ED01FE"/>
    <w:rsid w:val="00EF576B"/>
    <w:rsid w:val="00F5025F"/>
    <w:rsid w:val="00F73B06"/>
    <w:rsid w:val="00F936D1"/>
    <w:rsid w:val="00FA7BED"/>
    <w:rsid w:val="00FC43A9"/>
    <w:rsid w:val="00FC7AB4"/>
    <w:rsid w:val="00FE0808"/>
    <w:rsid w:val="00F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20715"/>
    <w:pPr>
      <w:ind w:leftChars="2500" w:left="100"/>
    </w:pPr>
  </w:style>
  <w:style w:type="paragraph" w:styleId="a4">
    <w:name w:val="header"/>
    <w:basedOn w:val="a"/>
    <w:link w:val="Char"/>
    <w:rsid w:val="009A3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A3D83"/>
    <w:rPr>
      <w:kern w:val="2"/>
      <w:sz w:val="18"/>
      <w:szCs w:val="18"/>
    </w:rPr>
  </w:style>
  <w:style w:type="paragraph" w:styleId="a5">
    <w:name w:val="footer"/>
    <w:basedOn w:val="a"/>
    <w:link w:val="Char0"/>
    <w:rsid w:val="009A3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A3D8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20715"/>
    <w:pPr>
      <w:ind w:leftChars="2500" w:left="100"/>
    </w:pPr>
  </w:style>
  <w:style w:type="paragraph" w:styleId="a4">
    <w:name w:val="header"/>
    <w:basedOn w:val="a"/>
    <w:link w:val="Char"/>
    <w:rsid w:val="009A3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A3D83"/>
    <w:rPr>
      <w:kern w:val="2"/>
      <w:sz w:val="18"/>
      <w:szCs w:val="18"/>
    </w:rPr>
  </w:style>
  <w:style w:type="paragraph" w:styleId="a5">
    <w:name w:val="footer"/>
    <w:basedOn w:val="a"/>
    <w:link w:val="Char0"/>
    <w:rsid w:val="009A3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A3D8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1123">
          <w:marLeft w:val="1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963">
          <w:marLeft w:val="1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4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467">
          <w:marLeft w:val="1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172</Words>
  <Characters>981</Characters>
  <Application>Microsoft Office Word</Application>
  <DocSecurity>0</DocSecurity>
  <Lines>8</Lines>
  <Paragraphs>2</Paragraphs>
  <ScaleCrop>false</ScaleCrop>
  <Company>微软中国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关于《计算机网络应用技术》课程上机考试的通知</dc:title>
  <dc:creator>微软用户</dc:creator>
  <cp:lastModifiedBy>肖小平</cp:lastModifiedBy>
  <cp:revision>6</cp:revision>
  <dcterms:created xsi:type="dcterms:W3CDTF">2019-12-12T11:40:00Z</dcterms:created>
  <dcterms:modified xsi:type="dcterms:W3CDTF">2019-12-20T07:29:00Z</dcterms:modified>
</cp:coreProperties>
</file>